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738A" w14:textId="77777777" w:rsidR="0000065B" w:rsidRDefault="0000065B" w:rsidP="0000065B"/>
    <w:p w14:paraId="300A478F" w14:textId="5497B2D0" w:rsidR="007506D9" w:rsidRPr="00E43FFA" w:rsidRDefault="007506D9" w:rsidP="00E43FFA">
      <w:pPr>
        <w:jc w:val="center"/>
        <w:rPr>
          <w:b/>
        </w:rPr>
      </w:pPr>
      <w:r w:rsidRPr="00E43FFA">
        <w:rPr>
          <w:b/>
        </w:rPr>
        <w:t xml:space="preserve">Su üzerine yazılmış çarpıcı bir </w:t>
      </w:r>
      <w:r w:rsidR="00E43FFA">
        <w:rPr>
          <w:b/>
        </w:rPr>
        <w:t>metin</w:t>
      </w:r>
    </w:p>
    <w:p w14:paraId="69290FDF" w14:textId="2E0A3469" w:rsidR="007506D9" w:rsidRPr="00E43FFA" w:rsidRDefault="000E4B48" w:rsidP="00E43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7506D9" w:rsidRPr="00E43FFA">
        <w:rPr>
          <w:b/>
          <w:sz w:val="32"/>
          <w:szCs w:val="32"/>
        </w:rPr>
        <w:t>Su ve Düşler</w:t>
      </w:r>
      <w:r>
        <w:rPr>
          <w:b/>
          <w:sz w:val="32"/>
          <w:szCs w:val="32"/>
        </w:rPr>
        <w:t>”</w:t>
      </w:r>
    </w:p>
    <w:p w14:paraId="6752BFB7" w14:textId="77777777" w:rsidR="007506D9" w:rsidRPr="00E43FFA" w:rsidRDefault="007506D9" w:rsidP="00E43FFA">
      <w:pPr>
        <w:jc w:val="center"/>
        <w:rPr>
          <w:b/>
        </w:rPr>
      </w:pPr>
    </w:p>
    <w:p w14:paraId="7113635A" w14:textId="2AAF059B" w:rsidR="0000065B" w:rsidRPr="00E43FFA" w:rsidRDefault="000E4B48" w:rsidP="00E43FFA">
      <w:pPr>
        <w:jc w:val="center"/>
        <w:rPr>
          <w:b/>
        </w:rPr>
      </w:pPr>
      <w:r>
        <w:rPr>
          <w:b/>
        </w:rPr>
        <w:t>B</w:t>
      </w:r>
      <w:r w:rsidR="0000065B" w:rsidRPr="00E43FFA">
        <w:rPr>
          <w:b/>
        </w:rPr>
        <w:t xml:space="preserve">irçok filozof ve </w:t>
      </w:r>
      <w:proofErr w:type="spellStart"/>
      <w:r w:rsidR="0000065B" w:rsidRPr="00E43FFA">
        <w:rPr>
          <w:b/>
        </w:rPr>
        <w:t>düşünürü</w:t>
      </w:r>
      <w:proofErr w:type="spellEnd"/>
      <w:r w:rsidR="0000065B" w:rsidRPr="00E43FFA">
        <w:rPr>
          <w:b/>
        </w:rPr>
        <w:t xml:space="preserve"> etkileyen Fransız filozof </w:t>
      </w:r>
      <w:proofErr w:type="spellStart"/>
      <w:r w:rsidR="0000065B" w:rsidRPr="00E43FFA">
        <w:rPr>
          <w:b/>
        </w:rPr>
        <w:t>Gaston</w:t>
      </w:r>
      <w:proofErr w:type="spellEnd"/>
      <w:r w:rsidR="0000065B" w:rsidRPr="00E43FFA">
        <w:rPr>
          <w:b/>
        </w:rPr>
        <w:t xml:space="preserve"> </w:t>
      </w:r>
      <w:proofErr w:type="spellStart"/>
      <w:r w:rsidR="0000065B" w:rsidRPr="00E43FFA">
        <w:rPr>
          <w:b/>
        </w:rPr>
        <w:t>Bachelard’in</w:t>
      </w:r>
      <w:proofErr w:type="spellEnd"/>
      <w:r w:rsidR="0000065B" w:rsidRPr="00E43FFA">
        <w:rPr>
          <w:b/>
        </w:rPr>
        <w:t xml:space="preserve"> yazdığı </w:t>
      </w:r>
      <w:r>
        <w:rPr>
          <w:b/>
        </w:rPr>
        <w:t>“</w:t>
      </w:r>
      <w:r w:rsidR="0000065B" w:rsidRPr="00E43FFA">
        <w:rPr>
          <w:b/>
        </w:rPr>
        <w:t>Su ve Düşler / Maddenin Tahayyülü Üzerine Deneme</w:t>
      </w:r>
      <w:r>
        <w:rPr>
          <w:b/>
        </w:rPr>
        <w:t>”</w:t>
      </w:r>
      <w:r w:rsidR="0000065B" w:rsidRPr="00E43FFA">
        <w:rPr>
          <w:b/>
        </w:rPr>
        <w:t xml:space="preserve"> adlı eser Ketebe Yayınları etiketiyle raflardaki yerini aldı. </w:t>
      </w:r>
      <w:r w:rsidR="007506D9" w:rsidRPr="00E43FFA">
        <w:rPr>
          <w:b/>
        </w:rPr>
        <w:t xml:space="preserve">Suyun muhtelif çehrelerine </w:t>
      </w:r>
      <w:proofErr w:type="spellStart"/>
      <w:r w:rsidR="007506D9" w:rsidRPr="00E43FFA">
        <w:rPr>
          <w:b/>
        </w:rPr>
        <w:t>şiir</w:t>
      </w:r>
      <w:proofErr w:type="spellEnd"/>
      <w:r w:rsidR="007506D9" w:rsidRPr="00E43FFA">
        <w:rPr>
          <w:b/>
        </w:rPr>
        <w:t xml:space="preserve">, sanat, edebiyat ve mitolojideki yansımaları üzerinden </w:t>
      </w:r>
      <w:r w:rsidR="00E43FFA">
        <w:rPr>
          <w:b/>
        </w:rPr>
        <w:t>bakan</w:t>
      </w:r>
      <w:r w:rsidR="007506D9" w:rsidRPr="00E43FFA">
        <w:rPr>
          <w:b/>
        </w:rPr>
        <w:t xml:space="preserve"> kitap, suya dair sarsıcı sembolizmleri çözümleyerek, suyun </w:t>
      </w:r>
      <w:proofErr w:type="spellStart"/>
      <w:r w:rsidR="007506D9" w:rsidRPr="00E43FFA">
        <w:rPr>
          <w:b/>
        </w:rPr>
        <w:t>poetikasının</w:t>
      </w:r>
      <w:proofErr w:type="spellEnd"/>
      <w:r w:rsidR="007506D9" w:rsidRPr="00E43FFA">
        <w:rPr>
          <w:b/>
        </w:rPr>
        <w:t xml:space="preserve"> tezahürlerindeki </w:t>
      </w:r>
      <w:proofErr w:type="spellStart"/>
      <w:r w:rsidR="007506D9" w:rsidRPr="00E43FFA">
        <w:rPr>
          <w:b/>
        </w:rPr>
        <w:t>birliğe</w:t>
      </w:r>
      <w:proofErr w:type="spellEnd"/>
      <w:r w:rsidR="007506D9" w:rsidRPr="00E43FFA">
        <w:rPr>
          <w:b/>
        </w:rPr>
        <w:t xml:space="preserve"> </w:t>
      </w:r>
      <w:proofErr w:type="spellStart"/>
      <w:r w:rsidR="007506D9" w:rsidRPr="00E43FFA">
        <w:rPr>
          <w:b/>
        </w:rPr>
        <w:t>çağırıyor</w:t>
      </w:r>
      <w:proofErr w:type="spellEnd"/>
      <w:r w:rsidR="007506D9" w:rsidRPr="00E43FFA">
        <w:rPr>
          <w:b/>
        </w:rPr>
        <w:t xml:space="preserve"> okuru.</w:t>
      </w:r>
    </w:p>
    <w:p w14:paraId="553E7260" w14:textId="77777777" w:rsidR="007506D9" w:rsidRDefault="007506D9" w:rsidP="0000065B"/>
    <w:p w14:paraId="67685868" w14:textId="77777777" w:rsidR="00C96DD7" w:rsidRPr="0000065B" w:rsidRDefault="00C96DD7" w:rsidP="0000065B"/>
    <w:p w14:paraId="7B5BE783" w14:textId="1776E586" w:rsidR="00C96DD7" w:rsidRPr="0000065B" w:rsidRDefault="00C96DD7" w:rsidP="0000065B">
      <w:r w:rsidRPr="0000065B">
        <w:t xml:space="preserve">Bilim felsefesi, bilgi kuramı ve </w:t>
      </w:r>
      <w:proofErr w:type="spellStart"/>
      <w:r w:rsidRPr="0000065B">
        <w:t>poetika</w:t>
      </w:r>
      <w:proofErr w:type="spellEnd"/>
      <w:r w:rsidRPr="0000065B">
        <w:t xml:space="preserve"> </w:t>
      </w:r>
      <w:proofErr w:type="spellStart"/>
      <w:r w:rsidRPr="0000065B">
        <w:t>çalışmalarıyla</w:t>
      </w:r>
      <w:proofErr w:type="spellEnd"/>
      <w:r w:rsidRPr="0000065B">
        <w:t xml:space="preserve"> tanınan Fransız filozof </w:t>
      </w:r>
      <w:proofErr w:type="spellStart"/>
      <w:r w:rsidR="007506D9">
        <w:t>Gaston</w:t>
      </w:r>
      <w:proofErr w:type="spellEnd"/>
      <w:r w:rsidR="007506D9">
        <w:t xml:space="preserve"> </w:t>
      </w:r>
      <w:proofErr w:type="spellStart"/>
      <w:r w:rsidR="007506D9">
        <w:t>Bachelard</w:t>
      </w:r>
      <w:proofErr w:type="spellEnd"/>
      <w:r w:rsidR="007506D9">
        <w:t xml:space="preserve"> 1884’te Fransa’da </w:t>
      </w:r>
      <w:r w:rsidRPr="0000065B">
        <w:t xml:space="preserve">dünyaya geldi. 1903-1913 yılları </w:t>
      </w:r>
      <w:r w:rsidR="007506D9">
        <w:t xml:space="preserve">arasında posta </w:t>
      </w:r>
      <w:proofErr w:type="spellStart"/>
      <w:r w:rsidR="007506D9">
        <w:t>memurluğu</w:t>
      </w:r>
      <w:proofErr w:type="spellEnd"/>
      <w:r w:rsidR="007506D9">
        <w:t xml:space="preserve"> yapan </w:t>
      </w:r>
      <w:proofErr w:type="spellStart"/>
      <w:r w:rsidR="007506D9">
        <w:t>Bachelard</w:t>
      </w:r>
      <w:proofErr w:type="spellEnd"/>
      <w:r w:rsidR="007506D9">
        <w:t>,</w:t>
      </w:r>
      <w:r w:rsidRPr="0000065B">
        <w:t xml:space="preserve"> 1912’de Matematik Bilimleri dalında yüksek </w:t>
      </w:r>
      <w:proofErr w:type="spellStart"/>
      <w:r w:rsidRPr="0000065B">
        <w:t>öğrenim</w:t>
      </w:r>
      <w:proofErr w:type="spellEnd"/>
      <w:r w:rsidRPr="0000065B">
        <w:t xml:space="preserve"> diploması aldı. Mühendislik </w:t>
      </w:r>
      <w:proofErr w:type="spellStart"/>
      <w:r w:rsidRPr="0000065B">
        <w:t>eğitimi</w:t>
      </w:r>
      <w:proofErr w:type="spellEnd"/>
      <w:r w:rsidRPr="0000065B">
        <w:t xml:space="preserve"> görmek istemesine </w:t>
      </w:r>
      <w:proofErr w:type="spellStart"/>
      <w:r w:rsidRPr="0000065B">
        <w:t>rağmen</w:t>
      </w:r>
      <w:proofErr w:type="spellEnd"/>
      <w:r w:rsidRPr="0000065B">
        <w:t xml:space="preserve">, Birinci Dünya </w:t>
      </w:r>
      <w:proofErr w:type="spellStart"/>
      <w:r w:rsidRPr="0000065B">
        <w:t>Savaşı</w:t>
      </w:r>
      <w:proofErr w:type="spellEnd"/>
      <w:r w:rsidRPr="0000065B">
        <w:t xml:space="preserve"> çıkıp seferberlik ilan edilince</w:t>
      </w:r>
      <w:r w:rsidR="007506D9">
        <w:t xml:space="preserve"> bu hayalini </w:t>
      </w:r>
      <w:proofErr w:type="spellStart"/>
      <w:r w:rsidR="007506D9">
        <w:t>gerçekleştiremedi</w:t>
      </w:r>
      <w:proofErr w:type="spellEnd"/>
      <w:r w:rsidR="007506D9">
        <w:t xml:space="preserve"> ve</w:t>
      </w:r>
      <w:r w:rsidRPr="0000065B">
        <w:t xml:space="preserve"> 1922’de felsefe, 1927’de </w:t>
      </w:r>
      <w:proofErr w:type="spellStart"/>
      <w:r w:rsidRPr="0000065B">
        <w:t>Sorbonne’da</w:t>
      </w:r>
      <w:proofErr w:type="spellEnd"/>
      <w:r w:rsidRPr="0000065B">
        <w:t xml:space="preserve"> edebiyat doktoru unvanını aldı. </w:t>
      </w:r>
      <w:r w:rsidR="007506D9">
        <w:t xml:space="preserve">Yaptığı çalışmalarla pek çok ödüle layık görülen yazar, </w:t>
      </w:r>
      <w:r w:rsidRPr="0000065B">
        <w:t xml:space="preserve">1962’de Paris’te hayatını kaybetti. Bilim tarihi ve felsefesi, epistemoloji, </w:t>
      </w:r>
      <w:proofErr w:type="spellStart"/>
      <w:r w:rsidRPr="0000065B">
        <w:t>poetika</w:t>
      </w:r>
      <w:proofErr w:type="spellEnd"/>
      <w:r w:rsidRPr="0000065B">
        <w:t xml:space="preserve"> v</w:t>
      </w:r>
      <w:r w:rsidR="00FF09A7" w:rsidRPr="0000065B">
        <w:t xml:space="preserve">e metafizik sahalarında </w:t>
      </w:r>
      <w:proofErr w:type="spellStart"/>
      <w:r w:rsidR="00FF09A7" w:rsidRPr="0000065B">
        <w:t>çalış</w:t>
      </w:r>
      <w:r w:rsidRPr="0000065B">
        <w:t>malar</w:t>
      </w:r>
      <w:proofErr w:type="spellEnd"/>
      <w:r w:rsidRPr="0000065B">
        <w:t xml:space="preserve"> yürüten </w:t>
      </w:r>
      <w:proofErr w:type="spellStart"/>
      <w:r w:rsidRPr="0000065B">
        <w:t>Bachelard</w:t>
      </w:r>
      <w:proofErr w:type="spellEnd"/>
      <w:r w:rsidRPr="0000065B">
        <w:t xml:space="preserve">; </w:t>
      </w:r>
      <w:proofErr w:type="spellStart"/>
      <w:r w:rsidRPr="0000065B">
        <w:t>Michel</w:t>
      </w:r>
      <w:proofErr w:type="spellEnd"/>
      <w:r w:rsidRPr="0000065B">
        <w:t xml:space="preserve"> </w:t>
      </w:r>
      <w:proofErr w:type="spellStart"/>
      <w:r w:rsidRPr="0000065B">
        <w:t>Foucault</w:t>
      </w:r>
      <w:proofErr w:type="spellEnd"/>
      <w:r w:rsidRPr="0000065B">
        <w:t xml:space="preserve">, Louis </w:t>
      </w:r>
      <w:proofErr w:type="spellStart"/>
      <w:r w:rsidRPr="0000065B">
        <w:t>Althusser</w:t>
      </w:r>
      <w:proofErr w:type="spellEnd"/>
      <w:r w:rsidRPr="0000065B">
        <w:t xml:space="preserve">, T. </w:t>
      </w:r>
      <w:proofErr w:type="spellStart"/>
      <w:r w:rsidRPr="0000065B">
        <w:t>Samuel</w:t>
      </w:r>
      <w:proofErr w:type="spellEnd"/>
      <w:r w:rsidRPr="0000065B">
        <w:t xml:space="preserve"> </w:t>
      </w:r>
      <w:proofErr w:type="spellStart"/>
      <w:r w:rsidRPr="0000065B">
        <w:t>Kuhn</w:t>
      </w:r>
      <w:proofErr w:type="spellEnd"/>
      <w:r w:rsidRPr="0000065B">
        <w:t xml:space="preserve">, Jean-Paul Sartre, </w:t>
      </w:r>
      <w:proofErr w:type="spellStart"/>
      <w:r w:rsidRPr="0000065B">
        <w:t>Dominique</w:t>
      </w:r>
      <w:proofErr w:type="spellEnd"/>
      <w:r w:rsidRPr="0000065B">
        <w:t xml:space="preserve"> </w:t>
      </w:r>
      <w:proofErr w:type="spellStart"/>
      <w:r w:rsidRPr="0000065B">
        <w:t>Lecourt</w:t>
      </w:r>
      <w:proofErr w:type="spellEnd"/>
      <w:r w:rsidRPr="0000065B">
        <w:t xml:space="preserve">, </w:t>
      </w:r>
      <w:proofErr w:type="spellStart"/>
      <w:r w:rsidRPr="0000065B">
        <w:t>Jacques</w:t>
      </w:r>
      <w:proofErr w:type="spellEnd"/>
      <w:r w:rsidRPr="0000065B">
        <w:t xml:space="preserve"> </w:t>
      </w:r>
      <w:proofErr w:type="spellStart"/>
      <w:r w:rsidRPr="0000065B">
        <w:t>Derrida</w:t>
      </w:r>
      <w:proofErr w:type="spellEnd"/>
      <w:r w:rsidRPr="0000065B">
        <w:t xml:space="preserve">, Pierre </w:t>
      </w:r>
      <w:proofErr w:type="spellStart"/>
      <w:r w:rsidRPr="0000065B">
        <w:t>Bourdieu</w:t>
      </w:r>
      <w:proofErr w:type="spellEnd"/>
      <w:r w:rsidRPr="0000065B">
        <w:t xml:space="preserve"> ve </w:t>
      </w:r>
      <w:proofErr w:type="spellStart"/>
      <w:r w:rsidRPr="0000065B">
        <w:t>Bruno</w:t>
      </w:r>
      <w:proofErr w:type="spellEnd"/>
      <w:r w:rsidRPr="0000065B">
        <w:t xml:space="preserve"> </w:t>
      </w:r>
      <w:proofErr w:type="spellStart"/>
      <w:r w:rsidRPr="0000065B">
        <w:t>Latour’un</w:t>
      </w:r>
      <w:proofErr w:type="spellEnd"/>
      <w:r w:rsidRPr="0000065B">
        <w:t xml:space="preserve"> da aralarında </w:t>
      </w:r>
      <w:proofErr w:type="spellStart"/>
      <w:r w:rsidRPr="0000065B">
        <w:t>bulunduğu</w:t>
      </w:r>
      <w:proofErr w:type="spellEnd"/>
      <w:r w:rsidRPr="0000065B">
        <w:t xml:space="preserve"> birçok fil</w:t>
      </w:r>
      <w:r w:rsidR="007506D9">
        <w:t xml:space="preserve">ozof ve </w:t>
      </w:r>
      <w:proofErr w:type="spellStart"/>
      <w:r w:rsidR="007506D9">
        <w:t>düşünürü</w:t>
      </w:r>
      <w:proofErr w:type="spellEnd"/>
      <w:r w:rsidR="007506D9">
        <w:t xml:space="preserve"> etkiledi.</w:t>
      </w:r>
      <w:r w:rsidRPr="0000065B">
        <w:t xml:space="preserve"> </w:t>
      </w:r>
    </w:p>
    <w:p w14:paraId="1F28E90C" w14:textId="77777777" w:rsidR="007506D9" w:rsidRDefault="007506D9" w:rsidP="0000065B"/>
    <w:p w14:paraId="7F81347E" w14:textId="547B1674" w:rsidR="007506D9" w:rsidRPr="0000065B" w:rsidRDefault="007506D9" w:rsidP="0000065B">
      <w:r>
        <w:t xml:space="preserve">Fransız filozofun kaleme aldığı ve Ketebe Teori serisinden çıkan </w:t>
      </w:r>
      <w:r w:rsidR="0054077B">
        <w:t>“</w:t>
      </w:r>
      <w:r>
        <w:t>Su ve Düşler</w:t>
      </w:r>
      <w:r w:rsidR="0054077B">
        <w:t>”</w:t>
      </w:r>
      <w:r>
        <w:t xml:space="preserve">, hayat kaynağımız olan suya bambaşka açılardan bakmamızı sağlıyor. </w:t>
      </w:r>
    </w:p>
    <w:p w14:paraId="07289155" w14:textId="77777777" w:rsidR="00C96DD7" w:rsidRDefault="00C96DD7" w:rsidP="0000065B"/>
    <w:p w14:paraId="439D5E20" w14:textId="0A23BE7E" w:rsidR="00D565CB" w:rsidRDefault="00C96DD7" w:rsidP="0000065B">
      <w:r w:rsidRPr="00E43FFA">
        <w:rPr>
          <w:i/>
        </w:rPr>
        <w:t xml:space="preserve">“Tek bir güçlü su damlası bir dünya yaratmaya ve geceyi </w:t>
      </w:r>
      <w:proofErr w:type="spellStart"/>
      <w:r w:rsidRPr="00E43FFA">
        <w:rPr>
          <w:i/>
        </w:rPr>
        <w:t>dağıtmaya</w:t>
      </w:r>
      <w:proofErr w:type="spellEnd"/>
      <w:r w:rsidRPr="00E43FFA">
        <w:rPr>
          <w:i/>
        </w:rPr>
        <w:t xml:space="preserve"> yeter. Gücü hayal etmek için derinlemesine tahayyül </w:t>
      </w:r>
      <w:proofErr w:type="spellStart"/>
      <w:r w:rsidRPr="00E43FFA">
        <w:rPr>
          <w:i/>
        </w:rPr>
        <w:t>edilmis</w:t>
      </w:r>
      <w:proofErr w:type="spellEnd"/>
      <w:r w:rsidRPr="00E43FFA">
        <w:rPr>
          <w:i/>
        </w:rPr>
        <w:t xml:space="preserve">̧ tek bir damladan </w:t>
      </w:r>
      <w:proofErr w:type="spellStart"/>
      <w:r w:rsidRPr="00E43FFA">
        <w:rPr>
          <w:i/>
        </w:rPr>
        <w:t>başkasına</w:t>
      </w:r>
      <w:proofErr w:type="spellEnd"/>
      <w:r w:rsidRPr="00E43FFA">
        <w:rPr>
          <w:i/>
        </w:rPr>
        <w:t xml:space="preserve"> ihtiyaç yoktur. Böyle devingen h</w:t>
      </w:r>
      <w:r w:rsidR="0054077B">
        <w:rPr>
          <w:i/>
        </w:rPr>
        <w:t>â</w:t>
      </w:r>
      <w:r w:rsidRPr="00E43FFA">
        <w:rPr>
          <w:i/>
        </w:rPr>
        <w:t xml:space="preserve">le gelen su, bir tohumdur; su, hayata sonsuzca bir </w:t>
      </w:r>
      <w:proofErr w:type="spellStart"/>
      <w:r w:rsidRPr="00E43FFA">
        <w:rPr>
          <w:i/>
        </w:rPr>
        <w:t>gelişim</w:t>
      </w:r>
      <w:proofErr w:type="spellEnd"/>
      <w:r w:rsidRPr="00E43FFA">
        <w:rPr>
          <w:i/>
        </w:rPr>
        <w:t xml:space="preserve"> </w:t>
      </w:r>
      <w:proofErr w:type="spellStart"/>
      <w:r w:rsidRPr="00E43FFA">
        <w:rPr>
          <w:i/>
        </w:rPr>
        <w:t>sağlar</w:t>
      </w:r>
      <w:proofErr w:type="spellEnd"/>
      <w:r w:rsidRPr="00E43FFA">
        <w:rPr>
          <w:i/>
        </w:rPr>
        <w:t xml:space="preserve">. Suların dili </w:t>
      </w:r>
      <w:proofErr w:type="spellStart"/>
      <w:r w:rsidRPr="00E43FFA">
        <w:rPr>
          <w:i/>
        </w:rPr>
        <w:t>doğrudan</w:t>
      </w:r>
      <w:proofErr w:type="spellEnd"/>
      <w:r w:rsidRPr="00E43FFA">
        <w:rPr>
          <w:i/>
        </w:rPr>
        <w:t xml:space="preserve"> </w:t>
      </w:r>
      <w:proofErr w:type="spellStart"/>
      <w:r w:rsidRPr="00E43FFA">
        <w:rPr>
          <w:i/>
        </w:rPr>
        <w:t>şiirsel</w:t>
      </w:r>
      <w:proofErr w:type="spellEnd"/>
      <w:r w:rsidRPr="00E43FFA">
        <w:rPr>
          <w:i/>
        </w:rPr>
        <w:t xml:space="preserve"> bir gerçekliktir, dereler ve akarsular sessiz manzaralara garip bir sadakatle ses katarlar; gürültülü sular </w:t>
      </w:r>
      <w:proofErr w:type="spellStart"/>
      <w:r w:rsidRPr="00E43FFA">
        <w:rPr>
          <w:i/>
        </w:rPr>
        <w:t>kuşlara</w:t>
      </w:r>
      <w:proofErr w:type="spellEnd"/>
      <w:r w:rsidRPr="00E43FFA">
        <w:rPr>
          <w:i/>
        </w:rPr>
        <w:t xml:space="preserve"> ve insanlara </w:t>
      </w:r>
      <w:proofErr w:type="spellStart"/>
      <w:r w:rsidRPr="00E43FFA">
        <w:rPr>
          <w:i/>
        </w:rPr>
        <w:t>şarkı</w:t>
      </w:r>
      <w:proofErr w:type="spellEnd"/>
      <w:r w:rsidRPr="00E43FFA">
        <w:rPr>
          <w:i/>
        </w:rPr>
        <w:t xml:space="preserve"> söylemeyi, </w:t>
      </w:r>
      <w:proofErr w:type="spellStart"/>
      <w:r w:rsidRPr="00E43FFA">
        <w:rPr>
          <w:i/>
        </w:rPr>
        <w:t>konuşmayı</w:t>
      </w:r>
      <w:proofErr w:type="spellEnd"/>
      <w:r w:rsidRPr="00E43FFA">
        <w:rPr>
          <w:i/>
        </w:rPr>
        <w:t xml:space="preserve">, yeniden </w:t>
      </w:r>
      <w:proofErr w:type="spellStart"/>
      <w:r w:rsidRPr="00E43FFA">
        <w:rPr>
          <w:i/>
        </w:rPr>
        <w:t>konuşmayı</w:t>
      </w:r>
      <w:proofErr w:type="spellEnd"/>
      <w:r w:rsidRPr="00E43FFA">
        <w:rPr>
          <w:i/>
        </w:rPr>
        <w:t xml:space="preserve"> </w:t>
      </w:r>
      <w:proofErr w:type="spellStart"/>
      <w:r w:rsidRPr="00E43FFA">
        <w:rPr>
          <w:i/>
        </w:rPr>
        <w:t>öğretir</w:t>
      </w:r>
      <w:proofErr w:type="spellEnd"/>
      <w:r w:rsidRPr="00E43FFA">
        <w:rPr>
          <w:i/>
        </w:rPr>
        <w:t xml:space="preserve"> ve sonuçta suyun sözüyle insanın sözü arasın</w:t>
      </w:r>
      <w:r w:rsidR="007506D9" w:rsidRPr="00E43FFA">
        <w:rPr>
          <w:i/>
        </w:rPr>
        <w:t>da bir süreklilik söz konusudur</w:t>
      </w:r>
      <w:r w:rsidRPr="00E43FFA">
        <w:rPr>
          <w:i/>
        </w:rPr>
        <w:t>”</w:t>
      </w:r>
      <w:r w:rsidR="007506D9">
        <w:t xml:space="preserve"> diyen yazar, </w:t>
      </w:r>
      <w:r w:rsidR="007506D9" w:rsidRPr="0000065B">
        <w:t xml:space="preserve">suyun muhtelif çehrelerine </w:t>
      </w:r>
      <w:proofErr w:type="spellStart"/>
      <w:r w:rsidR="007506D9" w:rsidRPr="0000065B">
        <w:t>şiir</w:t>
      </w:r>
      <w:proofErr w:type="spellEnd"/>
      <w:r w:rsidR="007506D9" w:rsidRPr="0000065B">
        <w:t>, sanat, edebiyat ve mitolojide</w:t>
      </w:r>
      <w:r w:rsidR="007506D9">
        <w:t xml:space="preserve">ki yansımaları üzerinden </w:t>
      </w:r>
      <w:r w:rsidR="00CF2FD8">
        <w:t>bakıyor</w:t>
      </w:r>
      <w:r w:rsidR="007506D9">
        <w:t>.</w:t>
      </w:r>
    </w:p>
    <w:p w14:paraId="4BEB970A" w14:textId="77777777" w:rsidR="007506D9" w:rsidRDefault="007506D9" w:rsidP="0000065B"/>
    <w:p w14:paraId="45222A91" w14:textId="1E697A20" w:rsidR="007506D9" w:rsidRPr="0000065B" w:rsidRDefault="007506D9" w:rsidP="0000065B">
      <w:r>
        <w:t xml:space="preserve">Kitap boyunca sorguladığı kavramlara eşlik eden dizeler, </w:t>
      </w:r>
      <w:r w:rsidR="0054077B">
        <w:t>“</w:t>
      </w:r>
      <w:r>
        <w:t>Su ve Düşler</w:t>
      </w:r>
      <w:r w:rsidR="0054077B">
        <w:t xml:space="preserve"> </w:t>
      </w:r>
      <w:r w:rsidR="0054077B" w:rsidRPr="0054077B">
        <w:t xml:space="preserve">/ Maddenin Tahayyülü Üzerine </w:t>
      </w:r>
      <w:proofErr w:type="spellStart"/>
      <w:r w:rsidR="0054077B" w:rsidRPr="0054077B">
        <w:t>Deneme</w:t>
      </w:r>
      <w:r w:rsidR="0054077B">
        <w:t>”y</w:t>
      </w:r>
      <w:bookmarkStart w:id="0" w:name="_GoBack"/>
      <w:bookmarkEnd w:id="0"/>
      <w:r>
        <w:t>i</w:t>
      </w:r>
      <w:proofErr w:type="spellEnd"/>
      <w:r>
        <w:t xml:space="preserve"> bir teori kitabının ötesine geçirerek edeb</w:t>
      </w:r>
      <w:r w:rsidR="0054077B">
        <w:t>î</w:t>
      </w:r>
      <w:r>
        <w:t xml:space="preserve"> anlamda </w:t>
      </w:r>
      <w:r w:rsidR="00E43FFA">
        <w:t xml:space="preserve">zengin bir metne dönüştürüyor. İnsani kederin ve gürültülü neşenin damlalarının serpiştirildiği </w:t>
      </w:r>
      <w:r w:rsidR="00CF2FD8">
        <w:t>metin</w:t>
      </w:r>
      <w:r w:rsidR="00E43FFA">
        <w:t>, s</w:t>
      </w:r>
      <w:r w:rsidR="00E43FFA" w:rsidRPr="0000065B">
        <w:t xml:space="preserve">uya dair sarsıcı sembolizmleri çözümleyerek, suyun </w:t>
      </w:r>
      <w:proofErr w:type="spellStart"/>
      <w:r w:rsidR="00E43FFA" w:rsidRPr="0000065B">
        <w:t>poetikasının</w:t>
      </w:r>
      <w:proofErr w:type="spellEnd"/>
      <w:r w:rsidR="00E43FFA" w:rsidRPr="0000065B">
        <w:t xml:space="preserve"> tezahürlerindeki </w:t>
      </w:r>
      <w:proofErr w:type="spellStart"/>
      <w:r w:rsidR="00E43FFA" w:rsidRPr="0000065B">
        <w:t>birliğe</w:t>
      </w:r>
      <w:proofErr w:type="spellEnd"/>
      <w:r w:rsidR="00E43FFA" w:rsidRPr="0000065B">
        <w:t xml:space="preserve"> </w:t>
      </w:r>
      <w:proofErr w:type="spellStart"/>
      <w:r w:rsidR="00E43FFA" w:rsidRPr="0000065B">
        <w:t>çağırıyor</w:t>
      </w:r>
      <w:proofErr w:type="spellEnd"/>
      <w:r w:rsidR="00E43FFA" w:rsidRPr="0000065B">
        <w:t xml:space="preserve"> okuru.</w:t>
      </w:r>
    </w:p>
    <w:p w14:paraId="0A3FCF11" w14:textId="1D96A2E7" w:rsidR="00D565CB" w:rsidRPr="0000065B" w:rsidRDefault="00C96DD7" w:rsidP="0000065B">
      <w:r w:rsidRPr="0000065B">
        <w:t xml:space="preserve"> </w:t>
      </w:r>
    </w:p>
    <w:p w14:paraId="7C6C420A" w14:textId="340643F3" w:rsidR="0000065B" w:rsidRPr="0000065B" w:rsidRDefault="00C96DD7" w:rsidP="00E43FFA">
      <w:r w:rsidRPr="0000065B">
        <w:t xml:space="preserve">Durgun sular, duru sular, </w:t>
      </w:r>
      <w:proofErr w:type="spellStart"/>
      <w:r w:rsidRPr="0000065B">
        <w:t>ışıldayan</w:t>
      </w:r>
      <w:proofErr w:type="spellEnd"/>
      <w:r w:rsidRPr="0000065B">
        <w:t xml:space="preserve"> sular, </w:t>
      </w:r>
      <w:proofErr w:type="spellStart"/>
      <w:r w:rsidRPr="0000065B">
        <w:t>şiddetli</w:t>
      </w:r>
      <w:proofErr w:type="spellEnd"/>
      <w:r w:rsidRPr="0000065B">
        <w:t xml:space="preserve"> sular, </w:t>
      </w:r>
      <w:proofErr w:type="spellStart"/>
      <w:r w:rsidRPr="0000065B">
        <w:t>âşık</w:t>
      </w:r>
      <w:proofErr w:type="spellEnd"/>
      <w:r w:rsidRPr="0000065B">
        <w:t xml:space="preserve"> sular, uyuyan sular, sükût </w:t>
      </w:r>
      <w:proofErr w:type="spellStart"/>
      <w:r w:rsidRPr="0000065B">
        <w:t>etmis</w:t>
      </w:r>
      <w:proofErr w:type="spellEnd"/>
      <w:r w:rsidRPr="0000065B">
        <w:t xml:space="preserve">̧ sular ve </w:t>
      </w:r>
      <w:proofErr w:type="spellStart"/>
      <w:r w:rsidRPr="0000065B">
        <w:t>anneleşmis</w:t>
      </w:r>
      <w:proofErr w:type="spellEnd"/>
      <w:r w:rsidRPr="0000065B">
        <w:t xml:space="preserve">̧ sular... </w:t>
      </w:r>
      <w:r w:rsidR="00E43FFA">
        <w:t xml:space="preserve">Tüm bu imgelerin tek tek incelendiği kitap, suyun maddi tahayyülünün psikolojisini mercek altına alıyor. </w:t>
      </w:r>
    </w:p>
    <w:p w14:paraId="48D50876" w14:textId="77777777" w:rsidR="0000065B" w:rsidRPr="0000065B" w:rsidRDefault="0000065B" w:rsidP="0000065B"/>
    <w:p w14:paraId="15D55CA3" w14:textId="70275FAD" w:rsidR="0000065B" w:rsidRPr="00E43FFA" w:rsidRDefault="00E43FFA" w:rsidP="0000065B">
      <w:pPr>
        <w:rPr>
          <w:i/>
        </w:rPr>
      </w:pPr>
      <w:r w:rsidRPr="00E43FFA">
        <w:rPr>
          <w:i/>
        </w:rPr>
        <w:t>“</w:t>
      </w:r>
      <w:r w:rsidR="0000065B" w:rsidRPr="00E43FFA">
        <w:rPr>
          <w:i/>
        </w:rPr>
        <w:t xml:space="preserve">Ey dostlarım, </w:t>
      </w:r>
      <w:proofErr w:type="spellStart"/>
      <w:r w:rsidR="0000065B" w:rsidRPr="00E43FFA">
        <w:rPr>
          <w:i/>
        </w:rPr>
        <w:t>şafak</w:t>
      </w:r>
      <w:proofErr w:type="spellEnd"/>
      <w:r w:rsidR="0000065B" w:rsidRPr="00E43FFA">
        <w:rPr>
          <w:i/>
        </w:rPr>
        <w:t xml:space="preserve"> sökerken derenin sesli harflerinin </w:t>
      </w:r>
      <w:proofErr w:type="spellStart"/>
      <w:r w:rsidR="0000065B" w:rsidRPr="00E43FFA">
        <w:rPr>
          <w:i/>
        </w:rPr>
        <w:t>şark</w:t>
      </w:r>
      <w:r w:rsidRPr="00E43FFA">
        <w:rPr>
          <w:i/>
        </w:rPr>
        <w:t>ı</w:t>
      </w:r>
      <w:r w:rsidR="0000065B" w:rsidRPr="00E43FFA">
        <w:rPr>
          <w:i/>
        </w:rPr>
        <w:t>sını</w:t>
      </w:r>
      <w:proofErr w:type="spellEnd"/>
      <w:r w:rsidR="0000065B" w:rsidRPr="00E43FFA">
        <w:rPr>
          <w:i/>
        </w:rPr>
        <w:t xml:space="preserve"> gelin birlikte söyleyelim! Nerede ilk acımız? Söylemeye tereddüt </w:t>
      </w:r>
      <w:proofErr w:type="spellStart"/>
      <w:r w:rsidR="0000065B" w:rsidRPr="00E43FFA">
        <w:rPr>
          <w:i/>
        </w:rPr>
        <w:t>ettiğimiz</w:t>
      </w:r>
      <w:proofErr w:type="spellEnd"/>
      <w:r w:rsidR="0000065B" w:rsidRPr="00E43FFA">
        <w:rPr>
          <w:i/>
        </w:rPr>
        <w:t xml:space="preserve"> </w:t>
      </w:r>
      <w:proofErr w:type="spellStart"/>
      <w:r w:rsidR="0000065B" w:rsidRPr="00E43FFA">
        <w:rPr>
          <w:i/>
        </w:rPr>
        <w:t>şey</w:t>
      </w:r>
      <w:proofErr w:type="spellEnd"/>
      <w:r w:rsidR="0000065B" w:rsidRPr="00E43FFA">
        <w:rPr>
          <w:i/>
        </w:rPr>
        <w:t>... Bu acı,</w:t>
      </w:r>
      <w:r w:rsidRPr="00E43FFA">
        <w:rPr>
          <w:i/>
        </w:rPr>
        <w:t xml:space="preserve"> içimizde </w:t>
      </w:r>
      <w:proofErr w:type="spellStart"/>
      <w:r w:rsidRPr="00E43FFA">
        <w:rPr>
          <w:i/>
        </w:rPr>
        <w:t>söylemediğimiz</w:t>
      </w:r>
      <w:proofErr w:type="spellEnd"/>
      <w:r w:rsidRPr="00E43FFA">
        <w:rPr>
          <w:i/>
        </w:rPr>
        <w:t xml:space="preserve"> </w:t>
      </w:r>
      <w:proofErr w:type="spellStart"/>
      <w:r w:rsidRPr="00E43FFA">
        <w:rPr>
          <w:i/>
        </w:rPr>
        <w:t>şey</w:t>
      </w:r>
      <w:r w:rsidR="0000065B" w:rsidRPr="00E43FFA">
        <w:rPr>
          <w:i/>
        </w:rPr>
        <w:t>leri</w:t>
      </w:r>
      <w:proofErr w:type="spellEnd"/>
      <w:r w:rsidR="0000065B" w:rsidRPr="00E43FFA">
        <w:rPr>
          <w:i/>
        </w:rPr>
        <w:t xml:space="preserve"> </w:t>
      </w:r>
      <w:proofErr w:type="spellStart"/>
      <w:r w:rsidR="0000065B" w:rsidRPr="00E43FFA">
        <w:rPr>
          <w:i/>
        </w:rPr>
        <w:t>biriktirdiğimiz</w:t>
      </w:r>
      <w:proofErr w:type="spellEnd"/>
      <w:r w:rsidR="0000065B" w:rsidRPr="00E43FFA">
        <w:rPr>
          <w:i/>
        </w:rPr>
        <w:t xml:space="preserve"> saatlerde </w:t>
      </w:r>
      <w:proofErr w:type="spellStart"/>
      <w:r w:rsidR="0000065B" w:rsidRPr="00E43FFA">
        <w:rPr>
          <w:i/>
        </w:rPr>
        <w:t>doğmuştur</w:t>
      </w:r>
      <w:proofErr w:type="spellEnd"/>
      <w:r w:rsidR="0000065B" w:rsidRPr="00E43FFA">
        <w:rPr>
          <w:i/>
        </w:rPr>
        <w:t xml:space="preserve">. Mamafih dere size </w:t>
      </w:r>
      <w:proofErr w:type="spellStart"/>
      <w:r w:rsidR="0000065B" w:rsidRPr="00E43FFA">
        <w:rPr>
          <w:i/>
        </w:rPr>
        <w:t>konuşmayı</w:t>
      </w:r>
      <w:proofErr w:type="spellEnd"/>
      <w:r w:rsidR="0000065B" w:rsidRPr="00E43FFA">
        <w:rPr>
          <w:i/>
        </w:rPr>
        <w:t xml:space="preserve"> </w:t>
      </w:r>
      <w:proofErr w:type="spellStart"/>
      <w:r w:rsidR="0000065B" w:rsidRPr="00E43FFA">
        <w:rPr>
          <w:i/>
        </w:rPr>
        <w:t>öğretecektir</w:t>
      </w:r>
      <w:proofErr w:type="spellEnd"/>
      <w:r w:rsidR="0000065B" w:rsidRPr="00E43FFA">
        <w:rPr>
          <w:i/>
        </w:rPr>
        <w:t>. Dere</w:t>
      </w:r>
      <w:r w:rsidRPr="00E43FFA">
        <w:rPr>
          <w:i/>
        </w:rPr>
        <w:t xml:space="preserve">, üzüntülere ve hatıralara </w:t>
      </w:r>
      <w:proofErr w:type="spellStart"/>
      <w:r w:rsidRPr="00E43FFA">
        <w:rPr>
          <w:i/>
        </w:rPr>
        <w:t>rağ</w:t>
      </w:r>
      <w:r w:rsidR="0000065B" w:rsidRPr="00E43FFA">
        <w:rPr>
          <w:i/>
        </w:rPr>
        <w:t>men</w:t>
      </w:r>
      <w:proofErr w:type="spellEnd"/>
      <w:r w:rsidR="0000065B" w:rsidRPr="00E43FFA">
        <w:rPr>
          <w:i/>
        </w:rPr>
        <w:t xml:space="preserve"> size </w:t>
      </w:r>
      <w:proofErr w:type="spellStart"/>
      <w:r w:rsidR="0000065B" w:rsidRPr="00E43FFA">
        <w:rPr>
          <w:i/>
        </w:rPr>
        <w:t>konuşmayı</w:t>
      </w:r>
      <w:proofErr w:type="spellEnd"/>
      <w:r w:rsidR="0000065B" w:rsidRPr="00E43FFA">
        <w:rPr>
          <w:i/>
        </w:rPr>
        <w:t xml:space="preserve"> </w:t>
      </w:r>
      <w:proofErr w:type="spellStart"/>
      <w:r w:rsidR="0000065B" w:rsidRPr="00E43FFA">
        <w:rPr>
          <w:i/>
        </w:rPr>
        <w:t>öğretecektir</w:t>
      </w:r>
      <w:proofErr w:type="spellEnd"/>
      <w:r w:rsidR="0000065B" w:rsidRPr="00E43FFA">
        <w:rPr>
          <w:i/>
        </w:rPr>
        <w:t xml:space="preserve"> y</w:t>
      </w:r>
      <w:r w:rsidRPr="00E43FFA">
        <w:rPr>
          <w:i/>
        </w:rPr>
        <w:t xml:space="preserve">ine de, </w:t>
      </w:r>
      <w:proofErr w:type="spellStart"/>
      <w:r w:rsidRPr="00E43FFA">
        <w:rPr>
          <w:i/>
        </w:rPr>
        <w:t>zerafetle</w:t>
      </w:r>
      <w:proofErr w:type="spellEnd"/>
      <w:r w:rsidRPr="00E43FFA">
        <w:rPr>
          <w:i/>
        </w:rPr>
        <w:t xml:space="preserve"> </w:t>
      </w:r>
      <w:proofErr w:type="spellStart"/>
      <w:r w:rsidRPr="00E43FFA">
        <w:rPr>
          <w:i/>
        </w:rPr>
        <w:t>neşeyi</w:t>
      </w:r>
      <w:proofErr w:type="spellEnd"/>
      <w:r w:rsidRPr="00E43FFA">
        <w:rPr>
          <w:i/>
        </w:rPr>
        <w:t xml:space="preserve">, </w:t>
      </w:r>
      <w:proofErr w:type="spellStart"/>
      <w:r w:rsidRPr="00E43FFA">
        <w:rPr>
          <w:i/>
        </w:rPr>
        <w:t>şi</w:t>
      </w:r>
      <w:r w:rsidR="0000065B" w:rsidRPr="00E43FFA">
        <w:rPr>
          <w:i/>
        </w:rPr>
        <w:t>irle</w:t>
      </w:r>
      <w:proofErr w:type="spellEnd"/>
      <w:r w:rsidR="0000065B" w:rsidRPr="00E43FFA">
        <w:rPr>
          <w:i/>
        </w:rPr>
        <w:t xml:space="preserve"> enerjiyi </w:t>
      </w:r>
      <w:proofErr w:type="spellStart"/>
      <w:r w:rsidR="0000065B" w:rsidRPr="00E43FFA">
        <w:rPr>
          <w:i/>
        </w:rPr>
        <w:t>öğretecektir</w:t>
      </w:r>
      <w:proofErr w:type="spellEnd"/>
      <w:r w:rsidR="0000065B" w:rsidRPr="00E43FFA">
        <w:rPr>
          <w:i/>
        </w:rPr>
        <w:t xml:space="preserve"> size. Her geçen ân, </w:t>
      </w:r>
      <w:proofErr w:type="spellStart"/>
      <w:r w:rsidR="0000065B" w:rsidRPr="00E43FFA">
        <w:rPr>
          <w:i/>
        </w:rPr>
        <w:t>taşların</w:t>
      </w:r>
      <w:proofErr w:type="spellEnd"/>
      <w:r w:rsidR="0000065B" w:rsidRPr="00E43FFA">
        <w:rPr>
          <w:i/>
        </w:rPr>
        <w:t xml:space="preserve"> üzerinde yuvarlanan birkaç yusyuvarlak güzel kelimeyi tekrar tekrar söyleyecektir.</w:t>
      </w:r>
      <w:r w:rsidRPr="00E43FFA">
        <w:rPr>
          <w:i/>
        </w:rPr>
        <w:t>”</w:t>
      </w:r>
      <w:r w:rsidR="0000065B" w:rsidRPr="00E43FFA">
        <w:rPr>
          <w:i/>
        </w:rPr>
        <w:t xml:space="preserve"> </w:t>
      </w:r>
    </w:p>
    <w:p w14:paraId="0D741033" w14:textId="77777777" w:rsidR="0000065B" w:rsidRPr="0000065B" w:rsidRDefault="0000065B" w:rsidP="0000065B"/>
    <w:p w14:paraId="2C0A33EC" w14:textId="77777777" w:rsidR="002A428B" w:rsidRPr="0000065B" w:rsidRDefault="002A428B" w:rsidP="0000065B"/>
    <w:sectPr w:rsidR="002A428B" w:rsidRPr="0000065B" w:rsidSect="003B6A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D7"/>
    <w:rsid w:val="0000065B"/>
    <w:rsid w:val="000E4B48"/>
    <w:rsid w:val="002A428B"/>
    <w:rsid w:val="003758CB"/>
    <w:rsid w:val="003B6AD2"/>
    <w:rsid w:val="0054077B"/>
    <w:rsid w:val="007506D9"/>
    <w:rsid w:val="00C96DD7"/>
    <w:rsid w:val="00CF2FD8"/>
    <w:rsid w:val="00D565CB"/>
    <w:rsid w:val="00DE0298"/>
    <w:rsid w:val="00E43F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816F1"/>
  <w14:defaultImageDpi w14:val="300"/>
  <w15:docId w15:val="{D7228F93-654F-49E6-BFBC-F8F2839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6DD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D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Ömer Faruk Paksu</cp:lastModifiedBy>
  <cp:revision>5</cp:revision>
  <dcterms:created xsi:type="dcterms:W3CDTF">2023-02-08T09:00:00Z</dcterms:created>
  <dcterms:modified xsi:type="dcterms:W3CDTF">2023-02-10T13:22:00Z</dcterms:modified>
</cp:coreProperties>
</file>